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4780.xml.htm"/>
      <w:bookmarkStart w:id="1" w:name="kswkform4_17885547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Rackliffe Philip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W. MONROE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 HealthCare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AIS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70.56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41,533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GE HealthCare Technologies Inc. common stock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R. Jimenez, General Counsel and Corporate Secretary,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7284" TargetMode="External"/><Relationship Id="rId5" Type="http://schemas.openxmlformats.org/officeDocument/2006/relationships/hyperlink" Target="http://www.sec.gov/cgi-bin/browse-edgar?action=getcompany&amp;CIK=00019323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3281</Characters>
  <CharactersWithSpaces>3813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