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Rackliffe Philip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W. MONROE STREET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 HealthCare Technologies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AVS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GE HealthCare Technologies Inc. common stock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Frank R. Jimenez,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 and Corporate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6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7284" TargetMode="External"/><Relationship Id="rId14" Type="http://schemas.openxmlformats.org/officeDocument/2006/relationships/hyperlink" Target="http://www.sec.gov/cgi-bin/browse-edgar?action=getcompany&amp;CIK=00019323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2026-02-03T18:04:28Z</dcterms:created>
  <dcterms:modified xsi:type="dcterms:W3CDTF">2026-02-03T18:04:28Z</dcterms:modified>
</cp:coreProperties>
</file>